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C7C" w:rsidRDefault="000F4C7C" w:rsidP="000F4C7C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нгл. язык</w:t>
      </w:r>
    </w:p>
    <w:p w:rsidR="000F4C7C" w:rsidRPr="00544D38" w:rsidRDefault="000F4C7C" w:rsidP="000F4C7C"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 Г. М.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  <w:gridCol w:w="3255"/>
      </w:tblGrid>
      <w:tr w:rsidR="000F4C7C" w:rsidRPr="009837F0" w:rsidTr="00801698">
        <w:trPr>
          <w:trHeight w:val="521"/>
        </w:trPr>
        <w:tc>
          <w:tcPr>
            <w:tcW w:w="6510" w:type="dxa"/>
          </w:tcPr>
          <w:p w:rsidR="000F4C7C" w:rsidRPr="00544D38" w:rsidRDefault="000F4C7C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11</w:t>
            </w:r>
          </w:p>
          <w:p w:rsidR="000F4C7C" w:rsidRPr="009837F0" w:rsidRDefault="000F4C7C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06.04.2020г</w:t>
            </w:r>
          </w:p>
          <w:p w:rsidR="000F4C7C" w:rsidRDefault="000F4C7C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</w:t>
            </w:r>
            <w:r w:rsidRPr="00477C0D">
              <w:rPr>
                <w:rFonts w:ascii="Times New Roman" w:hAnsi="Times New Roman"/>
                <w:sz w:val="24"/>
              </w:rPr>
              <w:t>Проблема выбора профессии</w:t>
            </w:r>
          </w:p>
          <w:p w:rsidR="000F4C7C" w:rsidRDefault="000F4C7C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477C0D">
              <w:rPr>
                <w:rFonts w:ascii="Times New Roman" w:hAnsi="Times New Roman"/>
                <w:sz w:val="24"/>
              </w:rPr>
              <w:t>Рассказ о своем кумире</w:t>
            </w:r>
          </w:p>
          <w:p w:rsidR="000F4C7C" w:rsidRDefault="000F4C7C" w:rsidP="000F4C7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Входим в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Zoom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конференцию по приглашению </w:t>
            </w:r>
          </w:p>
          <w:p w:rsidR="000F4C7C" w:rsidRDefault="000F4C7C" w:rsidP="000F4C7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Работаем в режиме видеоконференции</w:t>
            </w:r>
          </w:p>
          <w:p w:rsidR="000F4C7C" w:rsidRPr="00544D38" w:rsidRDefault="000F4C7C" w:rsidP="00801698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0F4C7C" w:rsidRPr="009837F0" w:rsidRDefault="000F4C7C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255" w:type="dxa"/>
          </w:tcPr>
          <w:p w:rsidR="000F4C7C" w:rsidRDefault="000F4C7C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Д./з.</w:t>
            </w:r>
          </w:p>
          <w:p w:rsidR="000F4C7C" w:rsidRPr="00495F7D" w:rsidRDefault="000F4C7C" w:rsidP="0080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На сайте </w:t>
            </w:r>
            <w:hyperlink r:id="rId6" w:history="1"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https://resh.edu.ru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сделать 1 вариант контрольного задания на выбор.</w:t>
            </w:r>
          </w:p>
        </w:tc>
      </w:tr>
    </w:tbl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C51351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50E"/>
    <w:rsid w:val="000F4C7C"/>
    <w:rsid w:val="00184395"/>
    <w:rsid w:val="00475746"/>
    <w:rsid w:val="0099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C7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F4C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C7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F4C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2020-04-08T03:45:00Z</dcterms:created>
  <dcterms:modified xsi:type="dcterms:W3CDTF">2020-04-08T03:45:00Z</dcterms:modified>
</cp:coreProperties>
</file>